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C1" w:rsidRPr="00992A1E" w:rsidRDefault="00DC5BFD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sk-SK" w:eastAsia="it-IT"/>
        </w:rPr>
      </w:pPr>
      <w:r w:rsidRPr="00992A1E">
        <w:rPr>
          <w:rFonts w:ascii="Times New Roman" w:eastAsia="Times New Roman" w:hAnsi="Times New Roman" w:cs="Times New Roman"/>
          <w:b/>
          <w:sz w:val="28"/>
          <w:szCs w:val="28"/>
          <w:lang w:val="sk-SK" w:eastAsia="it-IT"/>
        </w:rPr>
        <w:t>Téma</w:t>
      </w:r>
      <w:r w:rsidR="00610D8C">
        <w:rPr>
          <w:rFonts w:ascii="Times New Roman" w:eastAsia="Times New Roman" w:hAnsi="Times New Roman" w:cs="Times New Roman"/>
          <w:b/>
          <w:sz w:val="28"/>
          <w:szCs w:val="28"/>
          <w:lang w:val="sk-SK" w:eastAsia="it-IT"/>
        </w:rPr>
        <w:t xml:space="preserve"> </w:t>
      </w:r>
      <w:r w:rsidR="00610D8C" w:rsidRPr="00610D8C">
        <w:rPr>
          <w:rFonts w:ascii="Times New Roman" w:eastAsia="Times New Roman" w:hAnsi="Times New Roman" w:cs="Times New Roman"/>
          <w:sz w:val="28"/>
          <w:szCs w:val="28"/>
          <w:lang w:val="sk-SK" w:eastAsia="it-IT"/>
        </w:rPr>
        <w:t>(10.2. 2019)</w:t>
      </w:r>
      <w:r w:rsidRPr="00992A1E">
        <w:rPr>
          <w:rFonts w:ascii="Times New Roman" w:eastAsia="Times New Roman" w:hAnsi="Times New Roman" w:cs="Times New Roman"/>
          <w:b/>
          <w:sz w:val="28"/>
          <w:szCs w:val="28"/>
          <w:lang w:val="sk-SK" w:eastAsia="it-IT"/>
        </w:rPr>
        <w:t xml:space="preserve">: </w:t>
      </w:r>
      <w:r w:rsidR="00B23EC1" w:rsidRPr="00992A1E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sk-SK" w:eastAsia="it-IT"/>
        </w:rPr>
        <w:t>Svedomie</w:t>
      </w:r>
      <w:r w:rsidRPr="00992A1E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sk-SK" w:eastAsia="it-IT"/>
        </w:rPr>
        <w:t>. S</w:t>
      </w:r>
      <w:r w:rsidR="00B23EC1" w:rsidRPr="00992A1E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sk-SK" w:eastAsia="it-IT"/>
        </w:rPr>
        <w:t>tarostlivosť o</w:t>
      </w:r>
      <w:r w:rsidR="00334995" w:rsidRPr="00992A1E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sk-SK" w:eastAsia="it-IT"/>
        </w:rPr>
        <w:t xml:space="preserve"> svedomie. </w:t>
      </w:r>
      <w:r w:rsidR="00B23EC1" w:rsidRPr="00992A1E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sk-SK" w:eastAsia="it-IT"/>
        </w:rPr>
        <w:t>Spása</w:t>
      </w:r>
      <w:r w:rsidR="00334995" w:rsidRPr="00992A1E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sk-SK" w:eastAsia="it-IT"/>
        </w:rPr>
        <w:t>.</w:t>
      </w:r>
    </w:p>
    <w:p w:rsidR="00B23EC1" w:rsidRPr="003C5889" w:rsidRDefault="00B23EC1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8"/>
          <w:lang w:val="sk-SK" w:eastAsia="it-IT"/>
        </w:rPr>
      </w:pPr>
    </w:p>
    <w:p w:rsidR="00DC5BFD" w:rsidRPr="00821B7F" w:rsidRDefault="00BA2A97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sk-SK" w:eastAsia="it-IT"/>
        </w:rPr>
      </w:pPr>
      <w:r w:rsidRPr="00821B7F"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it-IT"/>
        </w:rPr>
        <w:t>Evanjelium z nedele 10.2.: -  Ev. Lk, 5,1-11</w:t>
      </w:r>
      <w:r w:rsidR="00DC5BFD" w:rsidRPr="00821B7F"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it-IT"/>
        </w:rPr>
        <w:t xml:space="preserve">: </w:t>
      </w:r>
      <w:r w:rsidR="00DC5BFD" w:rsidRPr="00821B7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sk-SK" w:eastAsia="it-IT"/>
        </w:rPr>
        <w:t>"Pane, som človek hriešny..." </w:t>
      </w:r>
    </w:p>
    <w:p w:rsidR="00B23EC1" w:rsidRPr="00821B7F" w:rsidRDefault="00B23EC1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28"/>
          <w:lang w:val="sk-SK" w:eastAsia="it-IT"/>
        </w:rPr>
      </w:pPr>
    </w:p>
    <w:p w:rsidR="008E2F7A" w:rsidRPr="00992A1E" w:rsidRDefault="008E2F7A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k-SK" w:eastAsia="it-IT"/>
        </w:rPr>
      </w:pPr>
      <w:r w:rsidRPr="00992A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k-SK" w:eastAsia="it-IT"/>
        </w:rPr>
        <w:t>Cieľ</w:t>
      </w:r>
      <w:r w:rsidR="00DC5BFD" w:rsidRPr="00992A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k-SK" w:eastAsia="it-IT"/>
        </w:rPr>
        <w:t xml:space="preserve"> </w:t>
      </w:r>
      <w:r w:rsidR="00C87E77" w:rsidRPr="00992A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k-SK" w:eastAsia="it-IT"/>
        </w:rPr>
        <w:t>témy</w:t>
      </w:r>
      <w:r w:rsidRPr="00992A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k-SK" w:eastAsia="it-IT"/>
        </w:rPr>
        <w:t xml:space="preserve">: </w:t>
      </w:r>
    </w:p>
    <w:p w:rsidR="00DC5BFD" w:rsidRPr="00821B7F" w:rsidRDefault="008E2F7A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k-SK" w:eastAsia="it-IT"/>
        </w:rPr>
      </w:pPr>
      <w:r w:rsidRPr="00821B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k-SK" w:eastAsia="it-IT"/>
        </w:rPr>
        <w:t xml:space="preserve">- Učiť sa </w:t>
      </w:r>
      <w:r w:rsidR="00DC5BFD" w:rsidRPr="00821B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k-SK" w:eastAsia="it-IT"/>
        </w:rPr>
        <w:t xml:space="preserve">počúvať svedomie. </w:t>
      </w:r>
      <w:r w:rsidR="00821B7F" w:rsidRPr="00C87E77"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it-IT"/>
        </w:rPr>
        <w:t xml:space="preserve">(Sprevádzať deti pri večernom spytovaní svedomia, aby sa tešili </w:t>
      </w:r>
      <w:r w:rsidR="007F7E54"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it-IT"/>
        </w:rPr>
        <w:t>z</w:t>
      </w:r>
      <w:r w:rsidR="00821B7F" w:rsidRPr="00C87E77"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it-IT"/>
        </w:rPr>
        <w:t xml:space="preserve"> dobra a vedeli oľutovať to, čo je zlé. Pomáhať im </w:t>
      </w:r>
      <w:r w:rsidR="00C87E77" w:rsidRPr="00C87E77"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it-IT"/>
        </w:rPr>
        <w:t>nájsť svoj podiel na dobre</w:t>
      </w:r>
      <w:r w:rsidR="007F7E54"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it-IT"/>
        </w:rPr>
        <w:t>,  ale aj na vine...</w:t>
      </w:r>
      <w:r w:rsidR="00821B7F" w:rsidRPr="00C87E77"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it-IT"/>
        </w:rPr>
        <w:t>).</w:t>
      </w:r>
    </w:p>
    <w:p w:rsidR="008E2F7A" w:rsidRDefault="00BA2A97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k-SK" w:eastAsia="it-IT"/>
        </w:rPr>
      </w:pPr>
      <w:r w:rsidRPr="00821B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k-SK" w:eastAsia="it-IT"/>
        </w:rPr>
        <w:t xml:space="preserve">- </w:t>
      </w:r>
      <w:r w:rsidR="00C87E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k-SK" w:eastAsia="it-IT"/>
        </w:rPr>
        <w:t xml:space="preserve">Učiť sa starať o svoje svedomie, lebo je to hlas, ktorý ma vedie do neba. </w:t>
      </w:r>
    </w:p>
    <w:p w:rsidR="00C87E77" w:rsidRPr="00992A1E" w:rsidRDefault="00C87E77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4"/>
          <w:szCs w:val="28"/>
          <w:lang w:val="sk-SK" w:eastAsia="it-IT"/>
        </w:rPr>
      </w:pPr>
    </w:p>
    <w:p w:rsidR="00C87E77" w:rsidRPr="00992A1E" w:rsidRDefault="00C87E77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k-SK" w:eastAsia="it-IT"/>
        </w:rPr>
      </w:pPr>
      <w:r w:rsidRPr="00992A1E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k-SK" w:eastAsia="it-IT"/>
        </w:rPr>
        <w:t>Obsah témy:</w:t>
      </w:r>
    </w:p>
    <w:p w:rsidR="007565F0" w:rsidRPr="003522BC" w:rsidRDefault="00B23EC1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u w:val="single"/>
          <w:lang w:val="sk-SK" w:eastAsia="it-IT"/>
        </w:rPr>
      </w:pPr>
      <w:r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u w:val="single"/>
          <w:lang w:val="sk-SK" w:eastAsia="it-IT"/>
        </w:rPr>
        <w:t xml:space="preserve">Ako zistím, </w:t>
      </w:r>
      <w:r w:rsidR="007565F0"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u w:val="single"/>
          <w:lang w:val="sk-SK" w:eastAsia="it-IT"/>
        </w:rPr>
        <w:t xml:space="preserve">či som urobil niečo dobré, alebo zlé? </w:t>
      </w:r>
    </w:p>
    <w:p w:rsidR="00B23EC1" w:rsidRPr="003522BC" w:rsidRDefault="007565F0" w:rsidP="00992A1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K</w:t>
      </w:r>
      <w:r w:rsidR="00A75E38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aždý má</w:t>
      </w:r>
      <w:r w:rsidR="00B23EC1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vo svojom srdci hlas, ktorý je rozumný a</w:t>
      </w:r>
      <w:r w:rsidR="00E211AE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 </w:t>
      </w:r>
      <w:r w:rsidR="00B23EC1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múdry</w:t>
      </w:r>
      <w:r w:rsidR="00E211AE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, </w:t>
      </w:r>
      <w:r w:rsidR="00E211AE"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u w:val="single"/>
          <w:lang w:val="sk-SK" w:eastAsia="it-IT"/>
        </w:rPr>
        <w:t>volá sa svedomie</w:t>
      </w:r>
      <w:r w:rsidR="00DC5BFD"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u w:val="single"/>
          <w:lang w:val="sk-SK" w:eastAsia="it-IT"/>
        </w:rPr>
        <w:t xml:space="preserve"> a </w:t>
      </w:r>
      <w:r w:rsidR="00B6187A"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u w:val="single"/>
          <w:lang w:val="sk-SK" w:eastAsia="it-IT"/>
        </w:rPr>
        <w:t>ono</w:t>
      </w:r>
      <w:r w:rsidR="00DC5BFD"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u w:val="single"/>
          <w:lang w:val="sk-SK" w:eastAsia="it-IT"/>
        </w:rPr>
        <w:t xml:space="preserve"> </w:t>
      </w:r>
      <w:r w:rsidR="00A75E38"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u w:val="single"/>
          <w:lang w:val="sk-SK" w:eastAsia="it-IT"/>
        </w:rPr>
        <w:t>je každému človeku dané na pomoc</w:t>
      </w:r>
      <w:r w:rsidR="00DC5BFD"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u w:val="single"/>
          <w:lang w:val="sk-SK" w:eastAsia="it-IT"/>
        </w:rPr>
        <w:t>.</w:t>
      </w:r>
    </w:p>
    <w:p w:rsidR="00E211AE" w:rsidRPr="003522BC" w:rsidRDefault="00B23EC1" w:rsidP="00992A1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Tento hlas je od Pána Boha, </w:t>
      </w:r>
      <w:r w:rsidR="00A75E38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ktorý nám </w:t>
      </w:r>
      <w:r w:rsidR="007565F0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cez srdce</w:t>
      </w:r>
      <w:r w:rsidR="00A75E38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pomáha spoznať, čo je dobré a čo zlé. Pomáha nám rozlíšiť </w:t>
      </w:r>
      <w:r w:rsidR="00A75E38"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sk-SK" w:eastAsia="it-IT"/>
        </w:rPr>
        <w:t>dobré skutky od hriechov</w:t>
      </w:r>
      <w:r w:rsidR="00A75E38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(</w:t>
      </w:r>
      <w:r w:rsidR="007F7E54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teda od zla</w:t>
      </w:r>
      <w:r w:rsidR="00A75E38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, ktoré ubližuje láske voči Bohu a ľuďom).</w:t>
      </w:r>
    </w:p>
    <w:p w:rsidR="00B23EC1" w:rsidRPr="003522BC" w:rsidRDefault="00B23EC1" w:rsidP="00992A1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Boh nás má rád a túži po tom, aby sme boli šťastní. Nie iba na chvíľu, ale navždy.</w:t>
      </w:r>
    </w:p>
    <w:p w:rsidR="00B23EC1" w:rsidRPr="003522BC" w:rsidRDefault="00B23EC1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To, čo je dobré</w:t>
      </w:r>
      <w:r w:rsidR="00E211AE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, k tomu nás povzbudzuje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a to, čo je zlé,</w:t>
      </w:r>
      <w:r w:rsidR="00E211AE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od toho nás odhovára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. </w:t>
      </w:r>
    </w:p>
    <w:p w:rsidR="00B23EC1" w:rsidRPr="003522BC" w:rsidRDefault="007F7E54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Ak ho nepočúvame, tak si ublížime na duši</w:t>
      </w:r>
      <w:r w:rsidR="00B23EC1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, 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a tiež si otupujeme schopnosť počúvať ho. </w:t>
      </w:r>
    </w:p>
    <w:p w:rsidR="00B23EC1" w:rsidRPr="003522BC" w:rsidRDefault="007565F0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Keď svoje svedomie nepočúvame, tak </w:t>
      </w:r>
      <w:r w:rsidR="00B23EC1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do nášho srdca ľahko príde</w:t>
      </w:r>
      <w:r w:rsidR="00E211AE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nepokoj, </w:t>
      </w:r>
      <w:r w:rsidR="00B23EC1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smútok, a neskôr aj zmätok, lebo do nášho srdca sme pustili to, čo nie je dobré a</w:t>
      </w:r>
      <w:r w:rsidR="00E211AE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 nechali sme si zobrať to</w:t>
      </w:r>
      <w:r w:rsidR="00B23EC1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, čo je jemné, krásne a</w:t>
      </w:r>
      <w:r w:rsidR="007F7E54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 </w:t>
      </w:r>
      <w:r w:rsidR="00B23EC1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Božie</w:t>
      </w:r>
      <w:r w:rsidR="007F7E54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– </w:t>
      </w:r>
      <w:r w:rsidR="007F7E54"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sk-SK" w:eastAsia="it-IT"/>
        </w:rPr>
        <w:t>Boží život</w:t>
      </w:r>
      <w:r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sk-SK" w:eastAsia="it-IT"/>
        </w:rPr>
        <w:t>. Vtedy naše srdce prehlušuje zlo.</w:t>
      </w:r>
      <w:r w:rsidR="00B23EC1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</w:t>
      </w:r>
    </w:p>
    <w:p w:rsidR="00B23EC1" w:rsidRPr="003522BC" w:rsidRDefault="00DC5BFD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Svedomie nie je nikdy násilné</w:t>
      </w:r>
      <w:r w:rsidR="00B6187A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, p</w:t>
      </w:r>
      <w:r w:rsidR="00B23EC1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retože je prejavom </w:t>
      </w:r>
      <w:r w:rsidR="00B6187A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Božej</w:t>
      </w:r>
      <w:r w:rsidR="00B23EC1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lásky</w:t>
      </w:r>
      <w:r w:rsidR="00B6187A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. Boh nám dal slobodu, ktorú vždy rešpektuje, lebo bez nej by sme neboli schopní 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odpovedať na Božiu lásku. </w:t>
      </w:r>
      <w:r w:rsidR="00B23EC1"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sk-SK" w:eastAsia="it-IT"/>
        </w:rPr>
        <w:t xml:space="preserve">Preto si ho </w:t>
      </w:r>
      <w:r w:rsidR="00B6187A"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sk-SK" w:eastAsia="it-IT"/>
        </w:rPr>
        <w:t>potrebujeme</w:t>
      </w:r>
      <w:r w:rsidR="00C87E77"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sk-SK" w:eastAsia="it-IT"/>
        </w:rPr>
        <w:t xml:space="preserve"> veľmi chrániť a nie otupovať.</w:t>
      </w:r>
      <w:r w:rsidR="00B23EC1"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sk-SK" w:eastAsia="it-IT"/>
        </w:rPr>
        <w:t xml:space="preserve"> </w:t>
      </w:r>
    </w:p>
    <w:p w:rsidR="007F7E54" w:rsidRPr="003522BC" w:rsidRDefault="007F7E54" w:rsidP="007F7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sk-SK" w:eastAsia="it-IT"/>
        </w:rPr>
        <w:t>Správna výchova slovom a príkladom je preto veľmi dôležitá. Je to úloha rodičov, kňazov a autorít!!!</w:t>
      </w:r>
    </w:p>
    <w:p w:rsidR="00DC5BFD" w:rsidRPr="003522BC" w:rsidRDefault="00DC5BFD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</w:p>
    <w:p w:rsidR="00B23EC1" w:rsidRPr="00821B7F" w:rsidRDefault="00B23EC1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sk-SK" w:eastAsia="it-IT"/>
        </w:rPr>
      </w:pPr>
      <w:r w:rsidRPr="00821B7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sk-SK" w:eastAsia="it-IT"/>
        </w:rPr>
        <w:t>Ako</w:t>
      </w:r>
      <w:r w:rsidR="00DC5BFD" w:rsidRPr="00821B7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sk-SK" w:eastAsia="it-IT"/>
        </w:rPr>
        <w:t xml:space="preserve"> sa máme starať o svedomie, ako ho chrániť</w:t>
      </w:r>
      <w:r w:rsidRPr="00821B7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sk-SK" w:eastAsia="it-IT"/>
        </w:rPr>
        <w:t>?</w:t>
      </w:r>
    </w:p>
    <w:p w:rsidR="00CE076B" w:rsidRPr="003522BC" w:rsidRDefault="00CE076B" w:rsidP="00821B7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Vždy ho počúv</w:t>
      </w:r>
      <w:r w:rsidR="00334995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ať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. </w:t>
      </w:r>
    </w:p>
    <w:p w:rsidR="00CE076B" w:rsidRPr="003522BC" w:rsidRDefault="00CE076B" w:rsidP="00821B7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Tí, čo majú zodpovednosť za nás a naše dobro, tých máme poslúchať vo všetkom, čo je dobré.</w:t>
      </w:r>
    </w:p>
    <w:p w:rsidR="00CE076B" w:rsidRPr="003522BC" w:rsidRDefault="00B6187A" w:rsidP="00821B7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Sú to</w:t>
      </w:r>
      <w:r w:rsidR="00CE076B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naši rodič</w:t>
      </w:r>
      <w:r w:rsidR="00334995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ia, kňazi, učitelia, tréneri... </w:t>
      </w:r>
      <w:r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sk-SK" w:eastAsia="it-IT"/>
        </w:rPr>
        <w:t>J</w:t>
      </w:r>
      <w:r w:rsidR="00334995"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sk-SK" w:eastAsia="it-IT"/>
        </w:rPr>
        <w:t>ediná výnimka</w:t>
      </w:r>
      <w:r w:rsidR="00334995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, kedy ich nesmieme počúvnuť je</w:t>
      </w:r>
      <w:r w:rsidR="003C5889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vtedy</w:t>
      </w:r>
      <w:r w:rsidR="00334995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, keby nás nahovárali na niečo zlé.</w:t>
      </w:r>
      <w:r w:rsidR="00CE076B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</w:t>
      </w:r>
    </w:p>
    <w:p w:rsidR="00B23EC1" w:rsidRPr="003522BC" w:rsidRDefault="00B6187A" w:rsidP="00821B7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Vyhradiť si</w:t>
      </w:r>
      <w:r w:rsidR="00B23EC1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pravidelný čas na spytovanie svedomia – počúvanie svojho srdca v tichu, aby sme sa s Nebeským Otcom mohli tešiť z toho, čo je skutočne dobré a mohli objaviť aj to, čo treba oľutovať, napraviť a poučiť sa z toho, aby sa to viac neopakovalo.</w:t>
      </w:r>
    </w:p>
    <w:p w:rsidR="00B23EC1" w:rsidRPr="003522BC" w:rsidRDefault="00CE076B" w:rsidP="00821B7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Ak sme nepočúvli naše svedomie a</w:t>
      </w:r>
      <w:r w:rsidR="00DC5BFD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 u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robili</w:t>
      </w:r>
      <w:r w:rsidR="00DC5BFD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by sme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niečo zlé, snažme sa to čím skôr napraviť. Odprosme tých, ktorým sme ublížili a počúvajme, ako to napravíme. Niekedy potrebujeme aj pomoc, vtedy sa nehanbime poprosiť</w:t>
      </w:r>
      <w:r w:rsidR="00DC5BFD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, aj keď to nemusí byť ľahké.</w:t>
      </w:r>
    </w:p>
    <w:p w:rsidR="00CE076B" w:rsidRPr="003522BC" w:rsidRDefault="00CE076B" w:rsidP="00821B7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Tiež s</w:t>
      </w:r>
      <w:r w:rsidR="00D508A6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i treba premyslieť a 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</w:t>
      </w:r>
      <w:r w:rsidR="00D508A6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pevne 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rozhodnúť</w:t>
      </w:r>
      <w:r w:rsidR="00D508A6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, čo urobíme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, a</w:t>
      </w:r>
      <w:r w:rsidR="00DC5BFD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by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sa to znova neopakovalo.</w:t>
      </w:r>
    </w:p>
    <w:p w:rsidR="00CE076B" w:rsidRPr="003522BC" w:rsidRDefault="00CE076B" w:rsidP="00821B7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Cvičiť si pozornosť na dobré a rýchlosť v úteku pred </w:t>
      </w:r>
      <w:r w:rsidR="00D508A6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zlom</w:t>
      </w:r>
      <w:r w:rsidR="00C87E77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. Napríklad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:</w:t>
      </w:r>
    </w:p>
    <w:p w:rsidR="00CE076B" w:rsidRPr="003522BC" w:rsidRDefault="00CE076B" w:rsidP="00821B7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Počúvať Božie slovo (v kostole</w:t>
      </w:r>
      <w:r w:rsidR="00E211AE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,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aj doma</w:t>
      </w:r>
      <w:r w:rsidR="00C87E77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....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)</w:t>
      </w:r>
      <w:r w:rsidR="00C87E77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a pripomínať si ho.</w:t>
      </w:r>
    </w:p>
    <w:p w:rsidR="00B6187A" w:rsidRPr="003522BC" w:rsidRDefault="00C87E77" w:rsidP="00821B7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Trénovať dobré skutky a </w:t>
      </w:r>
      <w:r w:rsidR="00B6187A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to, čo slúži pre dobré vzťahy.</w:t>
      </w:r>
    </w:p>
    <w:p w:rsidR="00CE076B" w:rsidRPr="003522BC" w:rsidRDefault="00CE076B" w:rsidP="00821B7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Roz</w:t>
      </w:r>
      <w:r w:rsidR="00D508A6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právať sa (napr. rodičmi, kamarátmi...) a roz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mýšľať o tom, čo môžem</w:t>
      </w:r>
      <w:r w:rsidR="00D508A6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e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urobiť dobré,</w:t>
      </w:r>
      <w:r w:rsidR="00C87E77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aby sme prinášali radosť.</w:t>
      </w:r>
    </w:p>
    <w:p w:rsidR="00CE076B" w:rsidRPr="003522BC" w:rsidRDefault="00CE076B" w:rsidP="00821B7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Učiť sa ovládať svoje oči, uši, ...celého seba, aby s</w:t>
      </w:r>
      <w:r w:rsidR="00C87E77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me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robil</w:t>
      </w:r>
      <w:r w:rsidR="00C87E77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i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iba to, čo sa skutočn</w:t>
      </w:r>
      <w:r w:rsidR="007565F0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e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oplatí</w:t>
      </w:r>
      <w:r w:rsidR="00C87E77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, aby sme nestratili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</w:t>
      </w:r>
      <w:r w:rsidR="00C87E77"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sk-SK" w:eastAsia="it-IT"/>
        </w:rPr>
        <w:t>NEBO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. </w:t>
      </w:r>
    </w:p>
    <w:p w:rsidR="00B6187A" w:rsidRPr="003522BC" w:rsidRDefault="00B6187A" w:rsidP="00821B7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Vyhýbať sa príležitostiam na zlé</w:t>
      </w:r>
      <w:r w:rsidR="00992A1E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a</w:t>
      </w:r>
      <w:r w:rsidR="007565F0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 tým 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ľuďom, ktorí nás navádzajú na zlé.</w:t>
      </w:r>
    </w:p>
    <w:p w:rsidR="00CE076B" w:rsidRPr="00821B7F" w:rsidRDefault="00CE076B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it-IT"/>
        </w:rPr>
      </w:pPr>
    </w:p>
    <w:p w:rsidR="00B23EC1" w:rsidRPr="00821B7F" w:rsidRDefault="00B23EC1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sk-SK" w:eastAsia="it-IT"/>
        </w:rPr>
      </w:pPr>
      <w:r w:rsidRPr="00821B7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sk-SK" w:eastAsia="it-IT"/>
        </w:rPr>
        <w:t>Čo sa stane, keď opakovane robíme to, čo je proti svedomiu?</w:t>
      </w:r>
    </w:p>
    <w:p w:rsidR="00B23EC1" w:rsidRPr="00821B7F" w:rsidRDefault="00D508A6" w:rsidP="00992A1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it-IT"/>
        </w:rPr>
      </w:pPr>
      <w:r w:rsidRPr="00821B7F"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it-IT"/>
        </w:rPr>
        <w:t>Staneme sa menej odoln</w:t>
      </w:r>
      <w:r w:rsidR="00A75E38"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it-IT"/>
        </w:rPr>
        <w:t>í</w:t>
      </w:r>
      <w:r w:rsidRPr="00821B7F"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it-IT"/>
        </w:rPr>
        <w:t xml:space="preserve"> voči zlu, dokonca si môžeme naň navyknúť</w:t>
      </w:r>
      <w:r w:rsidR="00CE076B" w:rsidRPr="00821B7F"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it-IT"/>
        </w:rPr>
        <w:t xml:space="preserve"> a</w:t>
      </w:r>
      <w:r w:rsidRPr="00821B7F"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it-IT"/>
        </w:rPr>
        <w:t> budeme slabšie počuť to</w:t>
      </w:r>
      <w:r w:rsidR="00CE076B" w:rsidRPr="00821B7F"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it-IT"/>
        </w:rPr>
        <w:t>, čo potrebujeme pre našu spásu.</w:t>
      </w:r>
      <w:r w:rsidR="00E211AE" w:rsidRPr="00821B7F">
        <w:rPr>
          <w:rFonts w:ascii="Times New Roman" w:eastAsia="Times New Roman" w:hAnsi="Times New Roman" w:cs="Times New Roman"/>
          <w:color w:val="222222"/>
          <w:sz w:val="28"/>
          <w:szCs w:val="28"/>
          <w:lang w:val="sk-SK" w:eastAsia="it-IT"/>
        </w:rPr>
        <w:t xml:space="preserve"> </w:t>
      </w:r>
    </w:p>
    <w:p w:rsidR="00CE076B" w:rsidRPr="00C87E77" w:rsidRDefault="00CE076B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28"/>
          <w:lang w:val="sk-SK" w:eastAsia="it-IT"/>
        </w:rPr>
      </w:pPr>
    </w:p>
    <w:p w:rsidR="00CE076B" w:rsidRPr="00821B7F" w:rsidRDefault="00CE076B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sk-SK" w:eastAsia="it-IT"/>
        </w:rPr>
      </w:pPr>
      <w:r w:rsidRPr="00821B7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sk-SK" w:eastAsia="it-IT"/>
        </w:rPr>
        <w:lastRenderedPageBreak/>
        <w:t>Čo je to spása?</w:t>
      </w:r>
    </w:p>
    <w:p w:rsidR="00CE076B" w:rsidRPr="003522BC" w:rsidRDefault="00CE076B" w:rsidP="00992A1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Je to </w:t>
      </w:r>
      <w:r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sk-SK" w:eastAsia="it-IT"/>
        </w:rPr>
        <w:t>záchrana našej duše pre nebo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.</w:t>
      </w:r>
      <w:r w:rsidR="00A75E38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Je to záchrana z</w:t>
      </w:r>
      <w:r w:rsidR="003C5889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 hriechu a večného nešťastia.</w:t>
      </w:r>
    </w:p>
    <w:p w:rsidR="00E211AE" w:rsidRPr="00C87E77" w:rsidRDefault="00E211AE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28"/>
          <w:lang w:val="sk-SK" w:eastAsia="it-IT"/>
        </w:rPr>
      </w:pPr>
    </w:p>
    <w:p w:rsidR="00E211AE" w:rsidRPr="00821B7F" w:rsidRDefault="00E211AE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sk-SK" w:eastAsia="it-IT"/>
        </w:rPr>
      </w:pPr>
      <w:r w:rsidRPr="00821B7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sk-SK" w:eastAsia="it-IT"/>
        </w:rPr>
        <w:t>Ako ju môžeme získať?</w:t>
      </w:r>
    </w:p>
    <w:p w:rsidR="00E211AE" w:rsidRPr="003522BC" w:rsidRDefault="00E211AE" w:rsidP="00992A1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Tak, že dovolíme </w:t>
      </w:r>
      <w:r w:rsidRPr="003522BC">
        <w:rPr>
          <w:rFonts w:ascii="Times New Roman" w:eastAsia="Times New Roman" w:hAnsi="Times New Roman" w:cs="Times New Roman"/>
          <w:b/>
          <w:color w:val="222222"/>
          <w:sz w:val="25"/>
          <w:szCs w:val="25"/>
          <w:lang w:val="sk-SK" w:eastAsia="it-IT"/>
        </w:rPr>
        <w:t>Ježišovi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, aby nás zachránil.</w:t>
      </w:r>
      <w:r w:rsidR="00334995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Podmienka je </w:t>
      </w:r>
      <w:r w:rsidR="00334995" w:rsidRPr="003522BC">
        <w:rPr>
          <w:rFonts w:ascii="Times New Roman" w:eastAsia="Times New Roman" w:hAnsi="Times New Roman" w:cs="Times New Roman"/>
          <w:color w:val="222222"/>
          <w:sz w:val="25"/>
          <w:szCs w:val="25"/>
          <w:u w:val="single"/>
          <w:lang w:val="sk-SK" w:eastAsia="it-IT"/>
        </w:rPr>
        <w:t>zrieknuť</w:t>
      </w:r>
      <w:r w:rsidR="00334995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sa toho, čo je proti Bohu (teda</w:t>
      </w:r>
      <w:r w:rsidR="00D508A6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zla - </w:t>
      </w:r>
      <w:r w:rsidR="00334995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hriechu)</w:t>
      </w:r>
      <w:r w:rsidR="00A75E38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a </w:t>
      </w:r>
      <w:r w:rsidR="00A75E38" w:rsidRPr="003522BC">
        <w:rPr>
          <w:rFonts w:ascii="Times New Roman" w:eastAsia="Times New Roman" w:hAnsi="Times New Roman" w:cs="Times New Roman"/>
          <w:color w:val="222222"/>
          <w:sz w:val="25"/>
          <w:szCs w:val="25"/>
          <w:u w:val="single"/>
          <w:lang w:val="sk-SK" w:eastAsia="it-IT"/>
        </w:rPr>
        <w:t>prijať</w:t>
      </w:r>
      <w:r w:rsidR="00A75E38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</w:t>
      </w:r>
      <w:r w:rsidR="00334995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všetko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, čo potrebujeme</w:t>
      </w:r>
      <w:r w:rsidR="00334995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 </w:t>
      </w:r>
      <w:r w:rsidR="00A75E38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nám ponúka </w:t>
      </w:r>
      <w:r w:rsidR="00334995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na cestu do neba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. Preto ho potrebujeme prijať ako Záchrancu </w:t>
      </w:r>
      <w:r w:rsidR="00A75E38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– Spasiteľa 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a počúvať.</w:t>
      </w:r>
    </w:p>
    <w:p w:rsidR="00E211AE" w:rsidRPr="00C87E77" w:rsidRDefault="00E211AE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28"/>
          <w:lang w:val="sk-SK" w:eastAsia="it-IT"/>
        </w:rPr>
      </w:pPr>
    </w:p>
    <w:p w:rsidR="00CE076B" w:rsidRPr="00821B7F" w:rsidRDefault="00CE076B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sk-SK" w:eastAsia="it-IT"/>
        </w:rPr>
      </w:pPr>
      <w:r w:rsidRPr="00821B7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sk-SK" w:eastAsia="it-IT"/>
        </w:rPr>
        <w:t xml:space="preserve">Bez </w:t>
      </w:r>
      <w:r w:rsidR="00334995" w:rsidRPr="00821B7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sk-SK" w:eastAsia="it-IT"/>
        </w:rPr>
        <w:t xml:space="preserve">Ježišovej pomoci (bez jeho spásy) </w:t>
      </w:r>
      <w:r w:rsidRPr="00821B7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sk-SK" w:eastAsia="it-IT"/>
        </w:rPr>
        <w:t>sa nikto nedostane do neba?</w:t>
      </w:r>
    </w:p>
    <w:p w:rsidR="00992A1E" w:rsidRPr="003522BC" w:rsidRDefault="00E211AE" w:rsidP="00992A1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Nie, lebo nikto nemá schopnosť </w:t>
      </w:r>
      <w:r w:rsidR="00A75E38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vrátiť si Boží život, ktorý stratil hriechom. B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ez Ježišovej pomoci </w:t>
      </w:r>
      <w:r w:rsidR="00992A1E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sa nedá 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prísť do neba. </w:t>
      </w:r>
      <w:r w:rsidR="00992A1E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Ježiš nemôže zachrániť toho, kto ho odmieta. </w:t>
      </w:r>
    </w:p>
    <w:p w:rsidR="00E211AE" w:rsidRPr="003522BC" w:rsidRDefault="00992A1E" w:rsidP="00992A1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Ak by sme sa vedeli zachrániť bez Ježiša, nemusel by za nás zomrieť</w:t>
      </w:r>
      <w:r w:rsidR="003C5889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, dať svoj život za naše hriechy</w:t>
      </w: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. </w:t>
      </w:r>
      <w:r w:rsidR="00E211AE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Ježiš prišiel práve preto, aby nás vykúpil z toho, čo je zlé</w:t>
      </w:r>
      <w:r w:rsidR="00292C74"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 xml:space="preserve">. Zaplatil za to svojim životom a daroval nám nový život, ktorý sa naplno prejaví až v nebi. Ak by sme odmietli Ježišovu pomoc, tak všetko dobré sa nám nakoniec minie, stratíme všetko dobré. </w:t>
      </w:r>
    </w:p>
    <w:p w:rsidR="00292C74" w:rsidRPr="00C87E77" w:rsidRDefault="00292C74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28"/>
          <w:lang w:val="sk-SK" w:eastAsia="it-IT"/>
        </w:rPr>
      </w:pPr>
    </w:p>
    <w:p w:rsidR="00CE076B" w:rsidRPr="00821B7F" w:rsidRDefault="00CE076B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sk-SK" w:eastAsia="it-IT"/>
        </w:rPr>
      </w:pPr>
      <w:r w:rsidRPr="00821B7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sk-SK" w:eastAsia="it-IT"/>
        </w:rPr>
        <w:t>Kto nás zachraňuje pre nebo?</w:t>
      </w:r>
    </w:p>
    <w:p w:rsidR="00CE076B" w:rsidRPr="003522BC" w:rsidRDefault="00CE076B" w:rsidP="00992A1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5"/>
          <w:szCs w:val="25"/>
          <w:lang w:val="sk-SK" w:eastAsia="it-IT"/>
        </w:rPr>
        <w:t>Ježiš a tí, ktorí sú s ním v priateľstve.</w:t>
      </w:r>
    </w:p>
    <w:p w:rsidR="00B23EC1" w:rsidRPr="00C87E77" w:rsidRDefault="00B23EC1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28"/>
          <w:lang w:val="sk-SK" w:eastAsia="it-IT"/>
        </w:rPr>
      </w:pPr>
    </w:p>
    <w:p w:rsidR="00334995" w:rsidRPr="00992A1E" w:rsidRDefault="00334995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sk-SK" w:eastAsia="it-IT"/>
        </w:rPr>
      </w:pPr>
      <w:r w:rsidRPr="00992A1E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sk-SK" w:eastAsia="it-IT"/>
        </w:rPr>
        <w:t>Čo sa potrebujem učiť a naučiť do budúceho stretka?</w:t>
      </w:r>
    </w:p>
    <w:p w:rsidR="008E2F7A" w:rsidRPr="003522BC" w:rsidRDefault="008E2F7A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sk-SK" w:eastAsia="it-IT"/>
        </w:rPr>
      </w:pPr>
      <w:r w:rsidRPr="003522BC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sk-SK" w:eastAsia="it-IT"/>
        </w:rPr>
        <w:t xml:space="preserve">- </w:t>
      </w:r>
      <w:r w:rsidR="00334995" w:rsidRPr="003522BC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sk-SK" w:eastAsia="it-IT"/>
        </w:rPr>
        <w:t xml:space="preserve">To, čo potrebujem urobiť po každom hriechu </w:t>
      </w:r>
      <w:r w:rsidR="007F7E54" w:rsidRPr="003522BC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sk-SK" w:eastAsia="it-IT"/>
        </w:rPr>
        <w:t xml:space="preserve">- </w:t>
      </w:r>
      <w:r w:rsidR="00334995" w:rsidRPr="003522BC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sk-SK" w:eastAsia="it-IT"/>
        </w:rPr>
        <w:t>nepočúvnutí svedomia:</w:t>
      </w:r>
    </w:p>
    <w:p w:rsidR="00BA2A97" w:rsidRPr="003522BC" w:rsidRDefault="008E2F7A" w:rsidP="00821B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</w:pPr>
      <w:r w:rsidRPr="003522BC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sk-SK" w:eastAsia="it-IT"/>
        </w:rPr>
        <w:t>O</w:t>
      </w:r>
      <w:r w:rsidR="00BA2A97" w:rsidRPr="003522BC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sk-SK" w:eastAsia="it-IT"/>
        </w:rPr>
        <w:t>ľut</w:t>
      </w:r>
      <w:r w:rsidRPr="003522BC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sk-SK" w:eastAsia="it-IT"/>
        </w:rPr>
        <w:t>ujem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 hneď ako si uvedomím, čo som </w:t>
      </w:r>
      <w:r w:rsidR="00610D8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zlé 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urobil. Ako? </w:t>
      </w:r>
      <w:r w:rsidRPr="003522BC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sk-SK" w:eastAsia="it-IT"/>
        </w:rPr>
        <w:t xml:space="preserve">Poprosím </w:t>
      </w:r>
      <w:r w:rsidR="00292C74" w:rsidRPr="003522BC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sk-SK" w:eastAsia="it-IT"/>
        </w:rPr>
        <w:t>s dôverou</w:t>
      </w:r>
      <w:r w:rsidR="00292C74"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 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>Nebeského Otca o pomoc a odpu</w:t>
      </w:r>
      <w:r w:rsidR="00BA2A97"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>stenie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 (</w:t>
      </w:r>
      <w:r w:rsidR="00292C74"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to je 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>ľútosť)</w:t>
      </w:r>
      <w:r w:rsidR="00D508A6"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>.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 </w:t>
      </w:r>
      <w:r w:rsidRPr="003522BC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sk-SK" w:eastAsia="it-IT"/>
        </w:rPr>
        <w:t>Premyslím si, ako naprav</w:t>
      </w:r>
      <w:r w:rsidR="00292C74" w:rsidRPr="003522BC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sk-SK" w:eastAsia="it-IT"/>
        </w:rPr>
        <w:t>ím</w:t>
      </w:r>
      <w:r w:rsidRPr="003522BC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sk-SK" w:eastAsia="it-IT"/>
        </w:rPr>
        <w:t xml:space="preserve"> to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>, čo som hriechom pokazil a n</w:t>
      </w:r>
      <w:r w:rsidR="00BA2A97"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apravím </w:t>
      </w:r>
      <w:r w:rsidR="00292C74"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všetko </w:t>
      </w:r>
      <w:r w:rsidR="00BA2A97"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>to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>,</w:t>
      </w:r>
      <w:r w:rsidR="00BA2A97"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 čo môžem</w:t>
      </w:r>
      <w:r w:rsidR="00292C74"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>.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 </w:t>
      </w:r>
      <w:r w:rsidR="00292C74" w:rsidRPr="003522BC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sk-SK" w:eastAsia="it-IT"/>
        </w:rPr>
        <w:t>Obnovím si</w:t>
      </w:r>
      <w:r w:rsidRPr="003522BC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sk-SK" w:eastAsia="it-IT"/>
        </w:rPr>
        <w:t xml:space="preserve"> predsavzatie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>, aby som bol pozorný, poučil sa zo svojej chyby a vyhol sa nabudúce pokušeniu</w:t>
      </w:r>
      <w:r w:rsidR="00D508A6"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>.</w:t>
      </w:r>
      <w:r w:rsidR="00BA2A97"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 </w:t>
      </w:r>
      <w:r w:rsidRPr="003522BC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sk-SK" w:eastAsia="it-IT"/>
        </w:rPr>
        <w:t>Polepším sa –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 teda sa stanem odolnejším voči </w:t>
      </w:r>
      <w:r w:rsidR="00292C74"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minulým chybám a 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>hriechu,</w:t>
      </w:r>
      <w:r w:rsidR="00292C74"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 aby som neubližoval Bohu a tým, ktorí ma majú radi.</w:t>
      </w:r>
    </w:p>
    <w:p w:rsidR="00707824" w:rsidRPr="003522BC" w:rsidRDefault="00707824" w:rsidP="00821B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sk-SK" w:eastAsia="it-IT"/>
        </w:rPr>
      </w:pPr>
      <w:r w:rsidRPr="003522BC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sk-SK" w:eastAsia="it-IT"/>
        </w:rPr>
        <w:t>- To, čo sa potrebujem naučiť každý večer:</w:t>
      </w:r>
    </w:p>
    <w:p w:rsidR="00707824" w:rsidRPr="003522BC" w:rsidRDefault="00D508A6" w:rsidP="00821B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</w:pPr>
      <w:r w:rsidRPr="003522B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sk-SK"/>
        </w:rPr>
        <w:t xml:space="preserve">Každý večer si budem spytovať </w:t>
      </w:r>
      <w:r w:rsidR="007F7E54" w:rsidRPr="003522B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sk-SK"/>
        </w:rPr>
        <w:t xml:space="preserve">(počúvať) </w:t>
      </w:r>
      <w:r w:rsidRPr="003522B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sk-SK"/>
        </w:rPr>
        <w:t>svedomie</w:t>
      </w:r>
      <w:r w:rsidR="00707824" w:rsidRPr="003522B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sk-SK"/>
        </w:rPr>
        <w:t>, aby som mohol zaspať v „záchrannej sieti Ježiša“</w:t>
      </w:r>
      <w:r w:rsidR="00292C74" w:rsidRPr="003522B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sk-SK"/>
        </w:rPr>
        <w:t xml:space="preserve">. </w:t>
      </w:r>
    </w:p>
    <w:p w:rsidR="00292C74" w:rsidRPr="003522BC" w:rsidRDefault="00707824" w:rsidP="00821B7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</w:pPr>
      <w:r w:rsidRPr="003522B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sk-SK"/>
        </w:rPr>
        <w:t>Môžem si spomenúť aj na</w:t>
      </w:r>
      <w:r w:rsidRPr="003522B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sk-SK"/>
        </w:rPr>
        <w:t xml:space="preserve"> </w:t>
      </w:r>
      <w:r w:rsidR="00292C74" w:rsidRPr="003522B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sk-SK"/>
        </w:rPr>
        <w:t>Božie slov</w:t>
      </w:r>
      <w:r w:rsidRPr="003522B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sk-SK"/>
        </w:rPr>
        <w:t>á, ktoré mi môžu vyjasniť</w:t>
      </w:r>
      <w:r w:rsidR="00292C74" w:rsidRPr="003522B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sk-SK"/>
        </w:rPr>
        <w:t xml:space="preserve"> hlas môjho svedomia. Preto si občas zopakujem desať Božích prikázaní.</w:t>
      </w:r>
    </w:p>
    <w:p w:rsidR="00707824" w:rsidRPr="003522BC" w:rsidRDefault="00707824" w:rsidP="00821B7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</w:pPr>
      <w:r w:rsidRPr="003522B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sk-SK"/>
        </w:rPr>
        <w:t>Pri</w:t>
      </w:r>
      <w:r w:rsidR="00610D8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sk-SK"/>
        </w:rPr>
        <w:t xml:space="preserve"> spytovaní svedomia</w:t>
      </w:r>
      <w:r w:rsidRPr="003522B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sk-SK"/>
        </w:rPr>
        <w:t xml:space="preserve"> si </w:t>
      </w:r>
      <w:r w:rsidR="00610D8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sk-SK"/>
        </w:rPr>
        <w:t>spomeniem najprv na</w:t>
      </w:r>
      <w:r w:rsidRPr="003522B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sk-SK"/>
        </w:rPr>
        <w:t xml:space="preserve"> dobro, </w:t>
      </w:r>
      <w:r w:rsidRPr="003522B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sk-SK"/>
        </w:rPr>
        <w:t>lebo cez dobré vnímam, ako ma Ježiš má rád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 </w:t>
      </w:r>
      <w:r w:rsidRPr="003522BC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sk-SK" w:eastAsia="it-IT"/>
        </w:rPr>
        <w:t>a oľutujem všetko zlé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, čo som urobil alebo kde som </w:t>
      </w:r>
      <w:r w:rsidR="00610D8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>niečo zanedbal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>.</w:t>
      </w:r>
    </w:p>
    <w:p w:rsidR="001D45A3" w:rsidRPr="003522BC" w:rsidRDefault="00292C74" w:rsidP="00821B7F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sk-SK"/>
        </w:rPr>
      </w:pPr>
      <w:r w:rsidRPr="003522B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sk-SK"/>
        </w:rPr>
        <w:t>N</w:t>
      </w:r>
      <w:r w:rsidR="001D45A3" w:rsidRPr="003522B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sk-SK"/>
        </w:rPr>
        <w:t>auč</w:t>
      </w:r>
      <w:r w:rsidR="00334995" w:rsidRPr="003522B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sk-SK"/>
        </w:rPr>
        <w:t>ím sa</w:t>
      </w:r>
      <w:r w:rsidR="00D508A6" w:rsidRPr="003522B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sk-SK"/>
        </w:rPr>
        <w:t xml:space="preserve"> modlitbu ľútosti (pomôcka – kartička)</w:t>
      </w:r>
    </w:p>
    <w:p w:rsidR="00707824" w:rsidRPr="00610D8C" w:rsidRDefault="00707824" w:rsidP="00821B7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2"/>
          <w:szCs w:val="26"/>
          <w:lang w:val="sk-SK" w:eastAsia="it-IT"/>
        </w:rPr>
      </w:pPr>
    </w:p>
    <w:p w:rsidR="008E2F7A" w:rsidRPr="003522BC" w:rsidRDefault="00334995" w:rsidP="00821B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sk-SK" w:eastAsia="it-IT"/>
        </w:rPr>
      </w:pPr>
      <w:r w:rsidRPr="003522B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sk-SK"/>
        </w:rPr>
        <w:t xml:space="preserve">Donesiem </w:t>
      </w:r>
      <w:r w:rsidRPr="003522BC">
        <w:rPr>
          <w:rFonts w:ascii="Times New Roman" w:hAnsi="Times New Roman" w:cs="Times New Roman"/>
          <w:b/>
          <w:color w:val="222222"/>
          <w:sz w:val="26"/>
          <w:szCs w:val="26"/>
          <w:u w:val="single"/>
          <w:shd w:val="clear" w:color="auto" w:fill="FFFFFF"/>
          <w:lang w:val="sk-SK"/>
        </w:rPr>
        <w:t>vyplnenú</w:t>
      </w:r>
      <w:r w:rsidRPr="003522B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sk-SK"/>
        </w:rPr>
        <w:t xml:space="preserve"> kartičku na budúce stretko. </w:t>
      </w:r>
    </w:p>
    <w:p w:rsidR="00BA2A97" w:rsidRDefault="00707824" w:rsidP="00992A1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>D</w:t>
      </w:r>
      <w:r w:rsidR="00994D35"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>o políč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ok s dátumami, si </w:t>
      </w:r>
      <w:r w:rsidR="00992A1E"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deti 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môžu každý deň nakresliť hviezdičku, ak si </w:t>
      </w:r>
      <w:r w:rsidR="00992A1E"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  </w:t>
      </w:r>
      <w:r w:rsidRPr="003522BC"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  <w:t xml:space="preserve">nezabudli prejsť spytovanie svedomia a modlitbu ľútosti. </w:t>
      </w:r>
    </w:p>
    <w:p w:rsidR="003522BC" w:rsidRPr="003522BC" w:rsidRDefault="00610D8C" w:rsidP="00992A1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sk-SK" w:eastAsia="it-IT"/>
        </w:rPr>
      </w:pPr>
      <w:r>
        <w:rPr>
          <w:rFonts w:ascii="Times New Roman" w:eastAsia="Times New Roman" w:hAnsi="Times New Roman" w:cs="Times New Roman"/>
          <w:noProof/>
          <w:color w:val="222222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-49531</wp:posOffset>
                </wp:positionH>
                <wp:positionV relativeFrom="paragraph">
                  <wp:posOffset>154305</wp:posOffset>
                </wp:positionV>
                <wp:extent cx="62769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4CAD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2.15pt" to="490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BA2A97" w:rsidRPr="003522BC" w:rsidRDefault="00BA2A97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val="sk-SK" w:eastAsia="it-IT"/>
        </w:rPr>
      </w:pPr>
      <w:r w:rsidRPr="003522BC">
        <w:rPr>
          <w:rFonts w:ascii="Times New Roman" w:eastAsia="Times New Roman" w:hAnsi="Times New Roman" w:cs="Times New Roman"/>
          <w:b/>
          <w:color w:val="222222"/>
          <w:u w:val="single"/>
          <w:lang w:val="sk-SK" w:eastAsia="it-IT"/>
        </w:rPr>
        <w:t>Termíny a témy stretnutí s deťmi, ktoré nás ešte čakajú:</w:t>
      </w:r>
    </w:p>
    <w:p w:rsidR="00BA2A97" w:rsidRPr="003522BC" w:rsidRDefault="00BA2A97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k-SK" w:eastAsia="it-IT"/>
        </w:rPr>
      </w:pPr>
      <w:r w:rsidRPr="003522BC">
        <w:rPr>
          <w:rFonts w:ascii="Times New Roman" w:eastAsia="Times New Roman" w:hAnsi="Times New Roman" w:cs="Times New Roman"/>
          <w:color w:val="222222"/>
          <w:lang w:val="sk-SK" w:eastAsia="it-IT"/>
        </w:rPr>
        <w:t xml:space="preserve"> 3.3. </w:t>
      </w:r>
      <w:r w:rsidR="00FF5EBC">
        <w:rPr>
          <w:rFonts w:ascii="Times New Roman" w:eastAsia="Times New Roman" w:hAnsi="Times New Roman" w:cs="Times New Roman"/>
          <w:color w:val="222222"/>
          <w:lang w:val="sk-SK" w:eastAsia="it-IT"/>
        </w:rPr>
        <w:t>S</w:t>
      </w:r>
      <w:r w:rsidRPr="003522BC">
        <w:rPr>
          <w:rFonts w:ascii="Times New Roman" w:eastAsia="Times New Roman" w:hAnsi="Times New Roman" w:cs="Times New Roman"/>
          <w:color w:val="222222"/>
          <w:lang w:val="sk-SK" w:eastAsia="it-IT"/>
        </w:rPr>
        <w:t>viatosť zmierenia  a Božie Slovo</w:t>
      </w:r>
      <w:r w:rsidR="001D45A3" w:rsidRPr="003522BC">
        <w:rPr>
          <w:rFonts w:ascii="Times New Roman" w:eastAsia="Times New Roman" w:hAnsi="Times New Roman" w:cs="Times New Roman"/>
          <w:color w:val="222222"/>
          <w:lang w:val="sk-SK" w:eastAsia="it-IT"/>
        </w:rPr>
        <w:t xml:space="preserve"> (v pôste priestor na 1. sviatosť zmierenia)</w:t>
      </w:r>
    </w:p>
    <w:p w:rsidR="00BA2A97" w:rsidRPr="003522BC" w:rsidRDefault="003522BC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k-SK" w:eastAsia="it-IT"/>
        </w:rPr>
      </w:pPr>
      <w:r>
        <w:rPr>
          <w:rFonts w:ascii="Times New Roman" w:eastAsia="Times New Roman" w:hAnsi="Times New Roman" w:cs="Times New Roman"/>
          <w:color w:val="222222"/>
          <w:lang w:val="sk-SK" w:eastAsia="it-IT"/>
        </w:rPr>
        <w:t> 7.4.</w:t>
      </w:r>
      <w:r w:rsidR="00BA2A97" w:rsidRPr="003522BC">
        <w:rPr>
          <w:rFonts w:ascii="Times New Roman" w:eastAsia="Times New Roman" w:hAnsi="Times New Roman" w:cs="Times New Roman"/>
          <w:color w:val="222222"/>
          <w:lang w:val="sk-SK" w:eastAsia="it-IT"/>
        </w:rPr>
        <w:t xml:space="preserve"> </w:t>
      </w:r>
      <w:r w:rsidR="00FF5EBC">
        <w:rPr>
          <w:rFonts w:ascii="Times New Roman" w:eastAsia="Times New Roman" w:hAnsi="Times New Roman" w:cs="Times New Roman"/>
          <w:color w:val="222222"/>
          <w:lang w:val="sk-SK" w:eastAsia="it-IT"/>
        </w:rPr>
        <w:t>B</w:t>
      </w:r>
      <w:r w:rsidR="00BA2A97" w:rsidRPr="003522BC">
        <w:rPr>
          <w:rFonts w:ascii="Times New Roman" w:eastAsia="Times New Roman" w:hAnsi="Times New Roman" w:cs="Times New Roman"/>
          <w:color w:val="222222"/>
          <w:lang w:val="sk-SK" w:eastAsia="it-IT"/>
        </w:rPr>
        <w:t xml:space="preserve">ohoslužba </w:t>
      </w:r>
      <w:r w:rsidR="001D45A3" w:rsidRPr="003522BC">
        <w:rPr>
          <w:rFonts w:ascii="Times New Roman" w:eastAsia="Times New Roman" w:hAnsi="Times New Roman" w:cs="Times New Roman"/>
          <w:color w:val="222222"/>
          <w:lang w:val="sk-SK" w:eastAsia="it-IT"/>
        </w:rPr>
        <w:t>s</w:t>
      </w:r>
      <w:r w:rsidR="00BA2A97" w:rsidRPr="003522BC">
        <w:rPr>
          <w:rFonts w:ascii="Times New Roman" w:eastAsia="Times New Roman" w:hAnsi="Times New Roman" w:cs="Times New Roman"/>
          <w:color w:val="222222"/>
          <w:lang w:val="sk-SK" w:eastAsia="it-IT"/>
        </w:rPr>
        <w:t>lova</w:t>
      </w:r>
      <w:r w:rsidR="00FF5EBC">
        <w:rPr>
          <w:rFonts w:ascii="Times New Roman" w:eastAsia="Times New Roman" w:hAnsi="Times New Roman" w:cs="Times New Roman"/>
          <w:color w:val="222222"/>
          <w:lang w:val="sk-SK" w:eastAsia="it-IT"/>
        </w:rPr>
        <w:t xml:space="preserve"> – poznať Božie Slovo znamená poznať Ježiša Krista</w:t>
      </w:r>
    </w:p>
    <w:p w:rsidR="00BA2A97" w:rsidRPr="003522BC" w:rsidRDefault="003522BC" w:rsidP="0035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val="sk-SK" w:eastAsia="it-IT"/>
        </w:rPr>
      </w:pPr>
      <w:r>
        <w:rPr>
          <w:rFonts w:ascii="Times New Roman" w:eastAsia="Times New Roman" w:hAnsi="Times New Roman" w:cs="Times New Roman"/>
          <w:color w:val="222222"/>
          <w:lang w:val="sk-SK" w:eastAsia="it-IT"/>
        </w:rPr>
        <w:t xml:space="preserve"> 5.5. </w:t>
      </w:r>
      <w:r w:rsidR="00FF5EBC">
        <w:rPr>
          <w:rFonts w:ascii="Times New Roman" w:eastAsia="Times New Roman" w:hAnsi="Times New Roman" w:cs="Times New Roman"/>
          <w:color w:val="222222"/>
          <w:lang w:val="sk-SK" w:eastAsia="it-IT"/>
        </w:rPr>
        <w:t>B</w:t>
      </w:r>
      <w:r w:rsidR="00BA2A97" w:rsidRPr="003522BC">
        <w:rPr>
          <w:rFonts w:ascii="Times New Roman" w:eastAsia="Times New Roman" w:hAnsi="Times New Roman" w:cs="Times New Roman"/>
          <w:color w:val="222222"/>
          <w:lang w:val="sk-SK" w:eastAsia="it-IT"/>
        </w:rPr>
        <w:t>ohoslužba obety</w:t>
      </w:r>
      <w:r w:rsidR="00FF5EBC">
        <w:rPr>
          <w:rFonts w:ascii="Times New Roman" w:eastAsia="Times New Roman" w:hAnsi="Times New Roman" w:cs="Times New Roman"/>
          <w:color w:val="222222"/>
          <w:lang w:val="sk-SK" w:eastAsia="it-IT"/>
        </w:rPr>
        <w:t xml:space="preserve"> – Boh nám pripravil obetný dar a mi môžeme mať na ňom účasť... </w:t>
      </w:r>
      <w:bookmarkStart w:id="0" w:name="_GoBack"/>
      <w:bookmarkEnd w:id="0"/>
      <w:r w:rsidRPr="003522BC">
        <w:rPr>
          <w:rFonts w:ascii="Times New Roman" w:eastAsia="Times New Roman" w:hAnsi="Times New Roman" w:cs="Times New Roman"/>
          <w:color w:val="222222"/>
          <w:lang w:val="sk-SK" w:eastAsia="it-IT"/>
        </w:rPr>
        <w:t xml:space="preserve"> </w:t>
      </w:r>
      <w:r w:rsidRPr="003522BC">
        <w:rPr>
          <w:rFonts w:ascii="Times New Roman" w:eastAsia="Times New Roman" w:hAnsi="Times New Roman" w:cs="Times New Roman"/>
          <w:b/>
          <w:color w:val="222222"/>
          <w:lang w:val="sk-SK" w:eastAsia="it-IT"/>
        </w:rPr>
        <w:t>(s opakovaním – resp. rozhovorom...)</w:t>
      </w:r>
    </w:p>
    <w:p w:rsidR="00BA2A97" w:rsidRPr="003522BC" w:rsidRDefault="001D45A3" w:rsidP="0035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k-SK" w:eastAsia="it-IT"/>
        </w:rPr>
      </w:pPr>
      <w:r w:rsidRPr="003522BC">
        <w:rPr>
          <w:rFonts w:ascii="Times New Roman" w:eastAsia="Times New Roman" w:hAnsi="Times New Roman" w:cs="Times New Roman"/>
          <w:b/>
          <w:color w:val="222222"/>
          <w:u w:val="single"/>
          <w:lang w:val="sk-SK" w:eastAsia="it-IT"/>
        </w:rPr>
        <w:t>Záver prípravy</w:t>
      </w:r>
      <w:r w:rsidRPr="003522BC">
        <w:rPr>
          <w:rFonts w:ascii="Times New Roman" w:eastAsia="Times New Roman" w:hAnsi="Times New Roman" w:cs="Times New Roman"/>
          <w:color w:val="222222"/>
          <w:lang w:val="sk-SK" w:eastAsia="it-IT"/>
        </w:rPr>
        <w:t xml:space="preserve">: (doplniť termíny) </w:t>
      </w:r>
      <w:r w:rsidR="00BA2A97" w:rsidRPr="003522BC">
        <w:rPr>
          <w:rFonts w:ascii="Times New Roman" w:eastAsia="Times New Roman" w:hAnsi="Times New Roman" w:cs="Times New Roman"/>
          <w:color w:val="222222"/>
          <w:lang w:val="sk-SK" w:eastAsia="it-IT"/>
        </w:rPr>
        <w:t>Vrcholom sv.</w:t>
      </w:r>
      <w:r w:rsidRPr="003522BC">
        <w:rPr>
          <w:rFonts w:ascii="Times New Roman" w:eastAsia="Times New Roman" w:hAnsi="Times New Roman" w:cs="Times New Roman"/>
          <w:color w:val="222222"/>
          <w:lang w:val="sk-SK" w:eastAsia="it-IT"/>
        </w:rPr>
        <w:t xml:space="preserve"> omše je účasť na sv. prijímaní</w:t>
      </w:r>
      <w:r w:rsidR="003522BC" w:rsidRPr="003522BC">
        <w:rPr>
          <w:rFonts w:ascii="Times New Roman" w:eastAsia="Times New Roman" w:hAnsi="Times New Roman" w:cs="Times New Roman"/>
          <w:color w:val="222222"/>
          <w:lang w:val="sk-SK" w:eastAsia="it-IT"/>
        </w:rPr>
        <w:t>. Doladiť</w:t>
      </w:r>
      <w:r w:rsidRPr="003522BC">
        <w:rPr>
          <w:rFonts w:ascii="Times New Roman" w:eastAsia="Times New Roman" w:hAnsi="Times New Roman" w:cs="Times New Roman"/>
          <w:color w:val="222222"/>
          <w:lang w:val="sk-SK" w:eastAsia="it-IT"/>
        </w:rPr>
        <w:t xml:space="preserve"> príprav</w:t>
      </w:r>
      <w:r w:rsidR="003522BC" w:rsidRPr="003522BC">
        <w:rPr>
          <w:rFonts w:ascii="Times New Roman" w:eastAsia="Times New Roman" w:hAnsi="Times New Roman" w:cs="Times New Roman"/>
          <w:color w:val="222222"/>
          <w:lang w:val="sk-SK" w:eastAsia="it-IT"/>
        </w:rPr>
        <w:t>u</w:t>
      </w:r>
      <w:r w:rsidRPr="003522BC">
        <w:rPr>
          <w:rFonts w:ascii="Times New Roman" w:eastAsia="Times New Roman" w:hAnsi="Times New Roman" w:cs="Times New Roman"/>
          <w:color w:val="222222"/>
          <w:lang w:val="sk-SK" w:eastAsia="it-IT"/>
        </w:rPr>
        <w:t xml:space="preserve"> cez deviatnik, nácvik slávnosti a 2. sviatosť zmierenia</w:t>
      </w:r>
    </w:p>
    <w:p w:rsidR="00610D8C" w:rsidRDefault="00610D8C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val="sk-SK" w:eastAsia="it-IT"/>
        </w:rPr>
      </w:pPr>
    </w:p>
    <w:p w:rsidR="008F60AF" w:rsidRPr="00610D8C" w:rsidRDefault="00707824" w:rsidP="0082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k-SK" w:eastAsia="it-IT"/>
        </w:rPr>
      </w:pPr>
      <w:r w:rsidRPr="00610D8C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val="sk-SK" w:eastAsia="it-IT"/>
        </w:rPr>
        <w:t xml:space="preserve">Prvé termíny </w:t>
      </w:r>
      <w:r w:rsidR="008F60AF" w:rsidRPr="00610D8C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val="sk-SK" w:eastAsia="it-IT"/>
        </w:rPr>
        <w:t>1. sv. prijímania:</w:t>
      </w:r>
    </w:p>
    <w:p w:rsidR="008F60AF" w:rsidRPr="003522BC" w:rsidRDefault="008F60AF" w:rsidP="003C5889">
      <w:pPr>
        <w:rPr>
          <w:rFonts w:ascii="Times New Roman" w:hAnsi="Times New Roman" w:cs="Times New Roman"/>
          <w:lang w:val="sk-SK"/>
        </w:rPr>
      </w:pPr>
      <w:r w:rsidRPr="003522BC">
        <w:rPr>
          <w:rFonts w:ascii="Times New Roman" w:hAnsi="Times New Roman" w:cs="Times New Roman"/>
          <w:highlight w:val="yellow"/>
          <w:bdr w:val="none" w:sz="0" w:space="0" w:color="auto" w:frame="1"/>
          <w:lang w:val="sk-SK" w:eastAsia="it-IT"/>
        </w:rPr>
        <w:t>U </w:t>
      </w:r>
      <w:r w:rsidRPr="003522BC">
        <w:rPr>
          <w:rFonts w:ascii="Times New Roman" w:hAnsi="Times New Roman" w:cs="Times New Roman"/>
          <w:highlight w:val="yellow"/>
          <w:lang w:val="sk-SK"/>
        </w:rPr>
        <w:t>saleziánov</w:t>
      </w:r>
      <w:r w:rsidRPr="003522BC">
        <w:rPr>
          <w:rFonts w:ascii="Times New Roman" w:hAnsi="Times New Roman" w:cs="Times New Roman"/>
          <w:lang w:val="sk-SK"/>
        </w:rPr>
        <w:t> 1.6.2019 (</w:t>
      </w:r>
      <w:r w:rsidR="003C5889" w:rsidRPr="003522BC">
        <w:rPr>
          <w:rFonts w:ascii="Times New Roman" w:hAnsi="Times New Roman" w:cs="Times New Roman"/>
          <w:lang w:val="sk-SK"/>
        </w:rPr>
        <w:t xml:space="preserve">dohodnúť </w:t>
      </w:r>
      <w:r w:rsidR="003522BC" w:rsidRPr="003522BC">
        <w:rPr>
          <w:rFonts w:ascii="Times New Roman" w:hAnsi="Times New Roman" w:cs="Times New Roman"/>
          <w:lang w:val="sk-SK"/>
        </w:rPr>
        <w:t xml:space="preserve">bezprostrednú prípravu: </w:t>
      </w:r>
      <w:r w:rsidR="003C5889" w:rsidRPr="003522BC">
        <w:rPr>
          <w:rFonts w:ascii="Times New Roman" w:hAnsi="Times New Roman" w:cs="Times New Roman"/>
          <w:lang w:val="sk-SK"/>
        </w:rPr>
        <w:t xml:space="preserve">nácvik v stredu 29.5. alebo vo </w:t>
      </w:r>
      <w:r w:rsidRPr="003522BC">
        <w:rPr>
          <w:rFonts w:ascii="Times New Roman" w:hAnsi="Times New Roman" w:cs="Times New Roman"/>
          <w:lang w:val="sk-SK"/>
        </w:rPr>
        <w:t>štvrtok</w:t>
      </w:r>
      <w:r w:rsidR="003C5889" w:rsidRPr="003522BC">
        <w:rPr>
          <w:rFonts w:ascii="Times New Roman" w:hAnsi="Times New Roman" w:cs="Times New Roman"/>
          <w:lang w:val="sk-SK"/>
        </w:rPr>
        <w:t xml:space="preserve"> </w:t>
      </w:r>
      <w:r w:rsidR="003C5889" w:rsidRPr="003522BC">
        <w:rPr>
          <w:rFonts w:ascii="Times New Roman" w:hAnsi="Times New Roman" w:cs="Times New Roman"/>
          <w:color w:val="FF0000"/>
          <w:lang w:val="sk-SK"/>
        </w:rPr>
        <w:t>30.5. – prikázaný sviatok Nanebovstúpenie</w:t>
      </w:r>
      <w:r w:rsidRPr="003522BC">
        <w:rPr>
          <w:rFonts w:ascii="Times New Roman" w:hAnsi="Times New Roman" w:cs="Times New Roman"/>
          <w:color w:val="FF0000"/>
          <w:lang w:val="sk-SK"/>
        </w:rPr>
        <w:t xml:space="preserve"> </w:t>
      </w:r>
      <w:r w:rsidR="003522BC" w:rsidRPr="003522BC">
        <w:rPr>
          <w:rFonts w:ascii="Times New Roman" w:hAnsi="Times New Roman" w:cs="Times New Roman"/>
          <w:color w:val="FF0000"/>
          <w:lang w:val="sk-SK"/>
        </w:rPr>
        <w:t xml:space="preserve">Pána </w:t>
      </w:r>
      <w:r w:rsidRPr="003522BC">
        <w:rPr>
          <w:rFonts w:ascii="Times New Roman" w:hAnsi="Times New Roman" w:cs="Times New Roman"/>
          <w:lang w:val="sk-SK"/>
        </w:rPr>
        <w:t>a</w:t>
      </w:r>
      <w:r w:rsidR="003522BC" w:rsidRPr="003522BC">
        <w:rPr>
          <w:rFonts w:ascii="Times New Roman" w:hAnsi="Times New Roman" w:cs="Times New Roman"/>
          <w:lang w:val="sk-SK"/>
        </w:rPr>
        <w:t> </w:t>
      </w:r>
      <w:r w:rsidRPr="003522BC">
        <w:rPr>
          <w:rFonts w:ascii="Times New Roman" w:hAnsi="Times New Roman" w:cs="Times New Roman"/>
          <w:lang w:val="sk-SK"/>
        </w:rPr>
        <w:t>piatok</w:t>
      </w:r>
      <w:r w:rsidR="003522BC" w:rsidRPr="003522BC">
        <w:rPr>
          <w:rFonts w:ascii="Times New Roman" w:hAnsi="Times New Roman" w:cs="Times New Roman"/>
          <w:lang w:val="sk-SK"/>
        </w:rPr>
        <w:t xml:space="preserve"> 31.5. – spovede pred 1.sv.prijim.</w:t>
      </w:r>
      <w:r w:rsidRPr="003522BC">
        <w:rPr>
          <w:rFonts w:ascii="Times New Roman" w:hAnsi="Times New Roman" w:cs="Times New Roman"/>
          <w:lang w:val="sk-SK"/>
        </w:rPr>
        <w:t>)</w:t>
      </w:r>
    </w:p>
    <w:p w:rsidR="003522BC" w:rsidRDefault="008F60AF" w:rsidP="003C5889">
      <w:pPr>
        <w:rPr>
          <w:rFonts w:ascii="Times New Roman" w:hAnsi="Times New Roman" w:cs="Times New Roman"/>
          <w:bdr w:val="none" w:sz="0" w:space="0" w:color="auto" w:frame="1"/>
          <w:lang w:val="sk-SK" w:eastAsia="it-IT"/>
        </w:rPr>
      </w:pPr>
      <w:r w:rsidRPr="003522BC">
        <w:rPr>
          <w:rFonts w:ascii="Times New Roman" w:hAnsi="Times New Roman" w:cs="Times New Roman"/>
          <w:b/>
          <w:highlight w:val="yellow"/>
          <w:bdr w:val="none" w:sz="0" w:space="0" w:color="auto" w:frame="1"/>
          <w:lang w:val="sk-SK" w:eastAsia="it-IT"/>
        </w:rPr>
        <w:t>Požiadavka z Bánovej</w:t>
      </w:r>
      <w:r w:rsidRPr="003522BC">
        <w:rPr>
          <w:rFonts w:ascii="Times New Roman" w:hAnsi="Times New Roman" w:cs="Times New Roman"/>
          <w:bdr w:val="none" w:sz="0" w:space="0" w:color="auto" w:frame="1"/>
          <w:lang w:val="sk-SK" w:eastAsia="it-IT"/>
        </w:rPr>
        <w:t xml:space="preserve"> - dať 1. termín v Bánovej na 2.6.2019</w:t>
      </w:r>
      <w:r w:rsidR="003359EF" w:rsidRPr="003522BC">
        <w:rPr>
          <w:rFonts w:ascii="Times New Roman" w:hAnsi="Times New Roman" w:cs="Times New Roman"/>
          <w:bdr w:val="none" w:sz="0" w:space="0" w:color="auto" w:frame="1"/>
          <w:lang w:val="sk-SK" w:eastAsia="it-IT"/>
        </w:rPr>
        <w:t xml:space="preserve">. Bude potrebné doladiť </w:t>
      </w:r>
      <w:r w:rsidR="003522BC" w:rsidRPr="003522BC">
        <w:rPr>
          <w:rFonts w:ascii="Times New Roman" w:hAnsi="Times New Roman" w:cs="Times New Roman"/>
          <w:bdr w:val="none" w:sz="0" w:space="0" w:color="auto" w:frame="1"/>
          <w:lang w:val="sk-SK" w:eastAsia="it-IT"/>
        </w:rPr>
        <w:t>nácvik obradu</w:t>
      </w:r>
      <w:r w:rsidR="003359EF" w:rsidRPr="003522BC">
        <w:rPr>
          <w:rFonts w:ascii="Times New Roman" w:hAnsi="Times New Roman" w:cs="Times New Roman"/>
          <w:bdr w:val="none" w:sz="0" w:space="0" w:color="auto" w:frame="1"/>
          <w:lang w:val="sk-SK" w:eastAsia="it-IT"/>
        </w:rPr>
        <w:t xml:space="preserve"> a sv. spovede pred 1.svätým prijímaním.</w:t>
      </w:r>
      <w:r w:rsidR="003522BC" w:rsidRPr="003522BC">
        <w:rPr>
          <w:rFonts w:ascii="Times New Roman" w:hAnsi="Times New Roman" w:cs="Times New Roman"/>
          <w:bdr w:val="none" w:sz="0" w:space="0" w:color="auto" w:frame="1"/>
          <w:lang w:val="sk-SK" w:eastAsia="it-IT"/>
        </w:rPr>
        <w:t xml:space="preserve"> – n</w:t>
      </w:r>
      <w:r w:rsidR="00610D8C">
        <w:rPr>
          <w:rFonts w:ascii="Times New Roman" w:hAnsi="Times New Roman" w:cs="Times New Roman"/>
          <w:bdr w:val="none" w:sz="0" w:space="0" w:color="auto" w:frame="1"/>
          <w:lang w:val="sk-SK" w:eastAsia="it-IT"/>
        </w:rPr>
        <w:t>ávrh</w:t>
      </w:r>
      <w:r w:rsidR="003522BC" w:rsidRPr="003522BC">
        <w:rPr>
          <w:rFonts w:ascii="Times New Roman" w:hAnsi="Times New Roman" w:cs="Times New Roman"/>
          <w:bdr w:val="none" w:sz="0" w:space="0" w:color="auto" w:frame="1"/>
          <w:lang w:val="sk-SK" w:eastAsia="it-IT"/>
        </w:rPr>
        <w:t xml:space="preserve"> na 16:00 v sobotu 1.6..</w:t>
      </w:r>
      <w:r w:rsidR="003522BC">
        <w:rPr>
          <w:rFonts w:ascii="Times New Roman" w:hAnsi="Times New Roman" w:cs="Times New Roman"/>
          <w:bdr w:val="none" w:sz="0" w:space="0" w:color="auto" w:frame="1"/>
          <w:lang w:val="sk-SK" w:eastAsia="it-IT"/>
        </w:rPr>
        <w:t xml:space="preserve">  </w:t>
      </w:r>
    </w:p>
    <w:p w:rsidR="00821B7F" w:rsidRPr="003522BC" w:rsidRDefault="00610D8C" w:rsidP="003C5889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highlight w:val="yellow"/>
          <w:lang w:val="sk-SK"/>
        </w:rPr>
        <w:t>S</w:t>
      </w:r>
      <w:r w:rsidR="003522BC" w:rsidRPr="003522BC">
        <w:rPr>
          <w:rFonts w:ascii="Times New Roman" w:hAnsi="Times New Roman" w:cs="Times New Roman"/>
          <w:b/>
          <w:highlight w:val="yellow"/>
          <w:lang w:val="sk-SK"/>
        </w:rPr>
        <w:t>kúška šiat</w:t>
      </w:r>
      <w:r>
        <w:rPr>
          <w:rFonts w:ascii="Times New Roman" w:hAnsi="Times New Roman" w:cs="Times New Roman"/>
          <w:b/>
          <w:lang w:val="sk-SK"/>
        </w:rPr>
        <w:t xml:space="preserve"> </w:t>
      </w:r>
      <w:r w:rsidRPr="003522BC">
        <w:rPr>
          <w:rFonts w:ascii="Times New Roman" w:hAnsi="Times New Roman" w:cs="Times New Roman"/>
          <w:lang w:val="sk-SK"/>
        </w:rPr>
        <w:t>(5.5.???)</w:t>
      </w:r>
      <w:r w:rsidR="003522BC" w:rsidRPr="003522BC">
        <w:rPr>
          <w:rFonts w:ascii="Times New Roman" w:hAnsi="Times New Roman" w:cs="Times New Roman"/>
          <w:lang w:val="sk-SK"/>
        </w:rPr>
        <w:t xml:space="preserve"> – </w:t>
      </w:r>
      <w:r w:rsidR="009C6E08">
        <w:rPr>
          <w:rFonts w:ascii="Times New Roman" w:hAnsi="Times New Roman" w:cs="Times New Roman"/>
          <w:lang w:val="sk-SK"/>
        </w:rPr>
        <w:t xml:space="preserve"> Potrebná je včas, aby sme </w:t>
      </w:r>
      <w:r w:rsidR="003522BC" w:rsidRPr="003522BC">
        <w:rPr>
          <w:rFonts w:ascii="Times New Roman" w:hAnsi="Times New Roman" w:cs="Times New Roman"/>
          <w:lang w:val="sk-SK"/>
        </w:rPr>
        <w:t>zabezpeči</w:t>
      </w:r>
      <w:r w:rsidR="009C6E08">
        <w:rPr>
          <w:rFonts w:ascii="Times New Roman" w:hAnsi="Times New Roman" w:cs="Times New Roman"/>
          <w:lang w:val="sk-SK"/>
        </w:rPr>
        <w:t>li</w:t>
      </w:r>
      <w:r w:rsidR="003522BC" w:rsidRPr="003522BC">
        <w:rPr>
          <w:rFonts w:ascii="Times New Roman" w:hAnsi="Times New Roman" w:cs="Times New Roman"/>
          <w:lang w:val="sk-SK"/>
        </w:rPr>
        <w:t xml:space="preserve"> dostatočný počet pre jednotlivé veľkosti, ak pôjdu d</w:t>
      </w:r>
      <w:r>
        <w:rPr>
          <w:rFonts w:ascii="Times New Roman" w:hAnsi="Times New Roman" w:cs="Times New Roman"/>
          <w:lang w:val="sk-SK"/>
        </w:rPr>
        <w:t>eti z Bánovej v ten istý víkend.</w:t>
      </w:r>
    </w:p>
    <w:sectPr w:rsidR="00821B7F" w:rsidRPr="003522BC" w:rsidSect="003C5889">
      <w:pgSz w:w="11906" w:h="16838" w:code="9"/>
      <w:pgMar w:top="709" w:right="1133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042DD"/>
    <w:multiLevelType w:val="hybridMultilevel"/>
    <w:tmpl w:val="FC3C4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609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E6BBE"/>
    <w:multiLevelType w:val="hybridMultilevel"/>
    <w:tmpl w:val="0574B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472C"/>
    <w:multiLevelType w:val="hybridMultilevel"/>
    <w:tmpl w:val="2BB8A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E4B7F"/>
    <w:multiLevelType w:val="hybridMultilevel"/>
    <w:tmpl w:val="17427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97"/>
    <w:rsid w:val="001D45A3"/>
    <w:rsid w:val="001E484B"/>
    <w:rsid w:val="00292C74"/>
    <w:rsid w:val="00334995"/>
    <w:rsid w:val="003359EF"/>
    <w:rsid w:val="003522BC"/>
    <w:rsid w:val="003C5889"/>
    <w:rsid w:val="004344BE"/>
    <w:rsid w:val="004D426E"/>
    <w:rsid w:val="00610D8C"/>
    <w:rsid w:val="00707824"/>
    <w:rsid w:val="007565F0"/>
    <w:rsid w:val="007F7E54"/>
    <w:rsid w:val="00821B7F"/>
    <w:rsid w:val="00885F5F"/>
    <w:rsid w:val="008E2F7A"/>
    <w:rsid w:val="008F60AF"/>
    <w:rsid w:val="009135A6"/>
    <w:rsid w:val="0098031E"/>
    <w:rsid w:val="00992A1E"/>
    <w:rsid w:val="00994D35"/>
    <w:rsid w:val="009C6E08"/>
    <w:rsid w:val="00A75E38"/>
    <w:rsid w:val="00B23EC1"/>
    <w:rsid w:val="00B6187A"/>
    <w:rsid w:val="00BA2A97"/>
    <w:rsid w:val="00BF588F"/>
    <w:rsid w:val="00C87E77"/>
    <w:rsid w:val="00CE076B"/>
    <w:rsid w:val="00D508A6"/>
    <w:rsid w:val="00DC5BFD"/>
    <w:rsid w:val="00E211AE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6A4C0-7F3F-4D8C-B03F-ED686299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Vinš</dc:creator>
  <cp:keywords/>
  <dc:description/>
  <cp:lastModifiedBy>Dominik Vinš</cp:lastModifiedBy>
  <cp:revision>5</cp:revision>
  <dcterms:created xsi:type="dcterms:W3CDTF">2019-02-07T18:32:00Z</dcterms:created>
  <dcterms:modified xsi:type="dcterms:W3CDTF">2019-02-22T10:34:00Z</dcterms:modified>
</cp:coreProperties>
</file>